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55DC1" w14:textId="77777777" w:rsidR="00CC29E7" w:rsidRPr="000041C9" w:rsidRDefault="00CC29E7" w:rsidP="00CC2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ДЕКЛАРАЦИЯ</w:t>
      </w:r>
      <w:bookmarkStart w:id="0" w:name="П2"/>
      <w:bookmarkEnd w:id="0"/>
    </w:p>
    <w:p w14:paraId="146A7242" w14:textId="77777777" w:rsidR="00CC29E7" w:rsidRDefault="00CC29E7" w:rsidP="00CC2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56E3DA" w14:textId="77777777" w:rsidR="0058512E" w:rsidRPr="000041C9" w:rsidRDefault="0058512E" w:rsidP="00CC2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AE09D8" w14:textId="1DAF7F4A" w:rsidR="00CC29E7" w:rsidRPr="000041C9" w:rsidRDefault="00CC29E7" w:rsidP="00CC2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b/>
          <w:sz w:val="24"/>
          <w:szCs w:val="24"/>
        </w:rPr>
        <w:t>ЗА УДОСТОВЕРЯВАНЕ НА ЛИПСАТА НА ОБСТОЯТЕЛСТВАТА ПО</w:t>
      </w:r>
      <w:r w:rsidR="006F364E" w:rsidRPr="000041C9">
        <w:rPr>
          <w:rFonts w:ascii="Times New Roman" w:hAnsi="Times New Roman" w:cs="Times New Roman"/>
          <w:sz w:val="24"/>
          <w:szCs w:val="24"/>
        </w:rPr>
        <w:t xml:space="preserve"> </w:t>
      </w:r>
      <w:r w:rsidR="006F364E" w:rsidRPr="000041C9">
        <w:rPr>
          <w:rFonts w:ascii="Times New Roman" w:eastAsia="Times New Roman" w:hAnsi="Times New Roman" w:cs="Times New Roman"/>
          <w:b/>
          <w:sz w:val="24"/>
          <w:szCs w:val="24"/>
        </w:rPr>
        <w:t>на основание чл. 54, ал. 1 от ЗОП</w:t>
      </w:r>
    </w:p>
    <w:p w14:paraId="4FE0A8B5" w14:textId="77777777" w:rsidR="00CC29E7" w:rsidRPr="000041C9" w:rsidRDefault="00CC29E7" w:rsidP="00CC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B4F9A6" w14:textId="781B7474" w:rsidR="00CC29E7" w:rsidRPr="000041C9" w:rsidRDefault="00CC29E7" w:rsidP="00CC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>(подава се от участни</w:t>
      </w:r>
      <w:r w:rsidR="006F364E" w:rsidRPr="000041C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041C9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1DA4399" w14:textId="77777777" w:rsidR="00CC29E7" w:rsidRDefault="00CC29E7" w:rsidP="00CC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E4F743" w14:textId="77777777" w:rsidR="0058512E" w:rsidRPr="000041C9" w:rsidRDefault="0058512E" w:rsidP="00CC29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702ABF" w14:textId="77777777" w:rsidR="00E33261" w:rsidRPr="000041C9" w:rsidRDefault="00CC29E7" w:rsidP="00E33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Подписаният/ подписаната : </w:t>
      </w:r>
    </w:p>
    <w:p w14:paraId="7DC468A2" w14:textId="77777777" w:rsidR="00E33261" w:rsidRPr="000041C9" w:rsidRDefault="00E33261" w:rsidP="00E33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39C09" w14:textId="0DD01210" w:rsidR="009E2A12" w:rsidRPr="000041C9" w:rsidRDefault="00CC29E7" w:rsidP="009E2A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>…………...</w:t>
      </w:r>
      <w:r w:rsidRPr="000041C9">
        <w:rPr>
          <w:rFonts w:ascii="Times New Roman" w:eastAsia="Times New Roman" w:hAnsi="Times New Roman" w:cs="Times New Roman"/>
          <w:caps/>
          <w:sz w:val="24"/>
          <w:szCs w:val="24"/>
        </w:rPr>
        <w:t>.............................................................................</w:t>
      </w:r>
      <w:r w:rsidRPr="000041C9"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  <w:r w:rsidR="009E2A12" w:rsidRPr="000041C9">
        <w:rPr>
          <w:rFonts w:ascii="Times New Roman" w:eastAsia="Times New Roman" w:hAnsi="Times New Roman" w:cs="Times New Roman"/>
          <w:sz w:val="24"/>
          <w:szCs w:val="24"/>
        </w:rPr>
        <w:t xml:space="preserve">ЕГН……………… </w:t>
      </w:r>
    </w:p>
    <w:p w14:paraId="002596AF" w14:textId="529E6DB5" w:rsidR="00CC29E7" w:rsidRPr="000041C9" w:rsidRDefault="00CC29E7" w:rsidP="009E2A12">
      <w:pPr>
        <w:spacing w:after="0" w:line="240" w:lineRule="auto"/>
        <w:ind w:firstLine="269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 xml:space="preserve">собствено, бащино, фамилно име </w:t>
      </w:r>
    </w:p>
    <w:p w14:paraId="70A2AF53" w14:textId="1BE918DF" w:rsidR="009E2A12" w:rsidRPr="000041C9" w:rsidRDefault="00CC29E7" w:rsidP="009E2A1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>Представляващ/а………………………………………......................................</w:t>
      </w:r>
      <w:r w:rsidR="009E2A12" w:rsidRPr="000041C9">
        <w:rPr>
          <w:rFonts w:ascii="Times New Roman" w:eastAsia="Times New Roman" w:hAnsi="Times New Roman" w:cs="Times New Roman"/>
          <w:sz w:val="24"/>
          <w:szCs w:val="24"/>
        </w:rPr>
        <w:t xml:space="preserve">с ЕИК ........................., </w:t>
      </w:r>
    </w:p>
    <w:p w14:paraId="413C3189" w14:textId="57999EFD" w:rsidR="00CC29E7" w:rsidRPr="000041C9" w:rsidRDefault="00CC29E7" w:rsidP="00E332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</w:t>
      </w: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    </w:t>
      </w:r>
    </w:p>
    <w:p w14:paraId="3D45385A" w14:textId="220FC1F7" w:rsidR="00CC29E7" w:rsidRPr="000041C9" w:rsidRDefault="00CC29E7" w:rsidP="00E332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>в качеството си на.........................................................................................................................</w:t>
      </w:r>
      <w:r w:rsidR="00E33261" w:rsidRPr="000041C9">
        <w:rPr>
          <w:rFonts w:ascii="Times New Roman" w:eastAsia="Times New Roman" w:hAnsi="Times New Roman" w:cs="Times New Roman"/>
          <w:sz w:val="24"/>
          <w:szCs w:val="24"/>
        </w:rPr>
        <w:t>............</w:t>
      </w: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14:paraId="238F9789" w14:textId="7B954B86" w:rsidR="00CC29E7" w:rsidRPr="000041C9" w:rsidRDefault="00CC29E7" w:rsidP="00E3326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</w:t>
      </w: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</w:t>
      </w:r>
      <w:r w:rsidR="00E33261"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E33261" w:rsidRPr="000041C9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14:paraId="1ABD7E07" w14:textId="77777777" w:rsidR="00CC29E7" w:rsidRPr="000041C9" w:rsidRDefault="00CC29E7" w:rsidP="00CC2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8A556" w14:textId="77777777" w:rsidR="00CC29E7" w:rsidRPr="000041C9" w:rsidRDefault="00CC29E7" w:rsidP="00CC2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b/>
          <w:sz w:val="24"/>
          <w:szCs w:val="24"/>
        </w:rPr>
        <w:t>ДЕКЛАРИРАМ, ЧЕ:</w:t>
      </w:r>
    </w:p>
    <w:p w14:paraId="650BC96E" w14:textId="77777777" w:rsidR="00CC29E7" w:rsidRPr="000041C9" w:rsidRDefault="00CC29E7" w:rsidP="00CC29E7">
      <w:pPr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>1. Не съм осъден с влязла в сила присъда</w:t>
      </w:r>
      <w:r w:rsidR="00F541C5" w:rsidRPr="000041C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0041C9">
        <w:rPr>
          <w:rFonts w:ascii="Times New Roman" w:eastAsia="Times New Roman" w:hAnsi="Times New Roman" w:cs="Times New Roman"/>
          <w:sz w:val="24"/>
          <w:szCs w:val="24"/>
        </w:rPr>
        <w:t>за:</w:t>
      </w:r>
    </w:p>
    <w:p w14:paraId="103B5E1A" w14:textId="77777777" w:rsidR="00CC29E7" w:rsidRPr="000041C9" w:rsidRDefault="00CC29E7" w:rsidP="00CC29E7">
      <w:pPr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а) престъпление по </w:t>
      </w:r>
      <w:hyperlink r:id="rId6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  <w:lang w:val="ru-RU"/>
          </w:rPr>
          <w:t>чл. 108а</w:t>
        </w:r>
      </w:hyperlink>
      <w:r w:rsidRPr="000041C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Наказателния кодекс.</w:t>
      </w:r>
    </w:p>
    <w:p w14:paraId="5095B674" w14:textId="77777777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б) престъпление по </w:t>
      </w:r>
      <w:r w:rsidRPr="000041C9">
        <w:rPr>
          <w:rFonts w:ascii="Times New Roman" w:eastAsia="Times New Roman" w:hAnsi="Times New Roman" w:cs="Times New Roman"/>
          <w:b/>
          <w:bCs/>
          <w:sz w:val="24"/>
          <w:szCs w:val="24"/>
        </w:rPr>
        <w:t>чл. 159а – 159г</w:t>
      </w: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 от Наказателния кодекс.</w:t>
      </w:r>
    </w:p>
    <w:p w14:paraId="1A856406" w14:textId="42F472D4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в) престъпление по </w:t>
      </w:r>
      <w:r w:rsidR="0030672D" w:rsidRPr="000041C9">
        <w:rPr>
          <w:rFonts w:ascii="Times New Roman" w:eastAsia="Times New Roman" w:hAnsi="Times New Roman" w:cs="Times New Roman"/>
          <w:sz w:val="24"/>
          <w:szCs w:val="24"/>
        </w:rPr>
        <w:t xml:space="preserve">чл. 172 и </w:t>
      </w:r>
      <w:r w:rsidRPr="000041C9">
        <w:rPr>
          <w:rFonts w:ascii="Times New Roman" w:eastAsia="Times New Roman" w:hAnsi="Times New Roman" w:cs="Times New Roman"/>
          <w:b/>
          <w:bCs/>
          <w:sz w:val="24"/>
          <w:szCs w:val="24"/>
        </w:rPr>
        <w:t>чл. 192а</w:t>
      </w: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 от Наказателния кодекс.</w:t>
      </w:r>
    </w:p>
    <w:p w14:paraId="0A5AF288" w14:textId="77777777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г) престъпление против собствеността по </w:t>
      </w:r>
      <w:hyperlink r:id="rId7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чл. 194</w:t>
        </w:r>
      </w:hyperlink>
      <w:r w:rsidRPr="000041C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hyperlink r:id="rId8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217</w:t>
        </w:r>
      </w:hyperlink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 от Наказателния кодекс.</w:t>
      </w:r>
    </w:p>
    <w:p w14:paraId="5E16EF4C" w14:textId="77777777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д) престъпление против стопанството по </w:t>
      </w:r>
      <w:hyperlink r:id="rId9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чл. 219</w:t>
        </w:r>
      </w:hyperlink>
      <w:r w:rsidRPr="000041C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hyperlink r:id="rId10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252</w:t>
        </w:r>
      </w:hyperlink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 от Наказателния кодекс.</w:t>
      </w:r>
    </w:p>
    <w:p w14:paraId="30E710AD" w14:textId="77777777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е) престъпление против финансовата, данъчната или осигурителната система, включително изпиране на пари, по </w:t>
      </w:r>
      <w:hyperlink r:id="rId11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чл. 253</w:t>
        </w:r>
      </w:hyperlink>
      <w:r w:rsidRPr="000041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hyperlink r:id="rId12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260</w:t>
        </w:r>
      </w:hyperlink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 от Наказателния кодекс.</w:t>
      </w:r>
    </w:p>
    <w:p w14:paraId="2B777D10" w14:textId="77777777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ж) подкуп по </w:t>
      </w:r>
      <w:hyperlink r:id="rId13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чл. 301</w:t>
        </w:r>
      </w:hyperlink>
      <w:r w:rsidRPr="000041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hyperlink r:id="rId14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307</w:t>
        </w:r>
      </w:hyperlink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 от Наказателния кодекс.</w:t>
      </w:r>
    </w:p>
    <w:p w14:paraId="22059BD7" w14:textId="77777777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з) участие в организирана престъпна група по </w:t>
      </w:r>
      <w:hyperlink r:id="rId15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чл. 321</w:t>
        </w:r>
      </w:hyperlink>
      <w:r w:rsidRPr="000041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hyperlink r:id="rId16" w:tgtFrame="_parent" w:history="1">
        <w:r w:rsidRPr="000041C9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321а</w:t>
        </w:r>
      </w:hyperlink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 от Наказателния кодекс.</w:t>
      </w:r>
    </w:p>
    <w:p w14:paraId="29DAF580" w14:textId="77777777" w:rsidR="006622E8" w:rsidRPr="000041C9" w:rsidRDefault="006622E8" w:rsidP="006622E8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и) </w:t>
      </w:r>
      <w:r w:rsidR="00137E96" w:rsidRPr="000041C9">
        <w:rPr>
          <w:rFonts w:ascii="Times New Roman" w:eastAsia="Times New Roman" w:hAnsi="Times New Roman" w:cs="Times New Roman"/>
          <w:sz w:val="24"/>
          <w:szCs w:val="24"/>
        </w:rPr>
        <w:t xml:space="preserve">Престъпление против Околната среда по </w:t>
      </w:r>
      <w:r w:rsidR="0030672D" w:rsidRPr="000041C9">
        <w:rPr>
          <w:rFonts w:ascii="Times New Roman" w:eastAsia="Times New Roman" w:hAnsi="Times New Roman" w:cs="Times New Roman"/>
          <w:sz w:val="24"/>
          <w:szCs w:val="24"/>
        </w:rPr>
        <w:t>чл. 352 - 353е от Наказателния кодекс;</w:t>
      </w:r>
    </w:p>
    <w:p w14:paraId="52A0E6AE" w14:textId="60A64375" w:rsidR="0030672D" w:rsidRPr="000041C9" w:rsidRDefault="006622E8" w:rsidP="006622E8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 xml:space="preserve">й) </w:t>
      </w:r>
      <w:r w:rsidR="0030672D" w:rsidRPr="000041C9">
        <w:rPr>
          <w:rFonts w:ascii="Times New Roman" w:eastAsia="Times New Roman" w:hAnsi="Times New Roman" w:cs="Times New Roman"/>
          <w:sz w:val="24"/>
          <w:szCs w:val="24"/>
        </w:rPr>
        <w:t>Има задължения за данъци и задължителни осигурителни вноски по смисъла на чл. 162, ал.2,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14:paraId="4C385674" w14:textId="22245D64" w:rsidR="00CC29E7" w:rsidRPr="000041C9" w:rsidRDefault="00B2053C" w:rsidP="00B205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sz w:val="24"/>
          <w:szCs w:val="24"/>
        </w:rPr>
        <w:t>2. Не съм осъден с влязла в сила присъда за престъпление, аналогично на тези по т.</w:t>
      </w:r>
      <w:r w:rsidRPr="000041C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0041C9">
        <w:rPr>
          <w:rFonts w:ascii="Times New Roman" w:eastAsia="Times New Roman" w:hAnsi="Times New Roman" w:cs="Times New Roman"/>
          <w:sz w:val="24"/>
          <w:szCs w:val="24"/>
        </w:rPr>
        <w:t>1, в друга държава членка или трета страна.</w:t>
      </w:r>
    </w:p>
    <w:p w14:paraId="16E8372B" w14:textId="137D9B18" w:rsidR="00B2053C" w:rsidRPr="000041C9" w:rsidRDefault="00B2053C" w:rsidP="0058512E">
      <w:pPr>
        <w:pStyle w:val="21"/>
        <w:numPr>
          <w:ilvl w:val="0"/>
          <w:numId w:val="2"/>
        </w:numPr>
        <w:shd w:val="clear" w:color="auto" w:fill="auto"/>
        <w:tabs>
          <w:tab w:val="left" w:pos="851"/>
        </w:tabs>
        <w:spacing w:line="276" w:lineRule="auto"/>
        <w:ind w:left="0" w:firstLine="540"/>
        <w:jc w:val="both"/>
        <w:rPr>
          <w:sz w:val="24"/>
          <w:szCs w:val="24"/>
        </w:rPr>
      </w:pPr>
      <w:r w:rsidRPr="000041C9">
        <w:rPr>
          <w:sz w:val="24"/>
          <w:szCs w:val="24"/>
        </w:rPr>
        <w:t xml:space="preserve">През последните 3 (три) години от датата на подаване на офертата </w:t>
      </w:r>
      <w:r w:rsidR="000041C9" w:rsidRPr="000041C9">
        <w:rPr>
          <w:sz w:val="24"/>
          <w:szCs w:val="24"/>
        </w:rPr>
        <w:t xml:space="preserve">съм </w:t>
      </w:r>
      <w:r w:rsidRPr="000041C9">
        <w:rPr>
          <w:sz w:val="24"/>
          <w:szCs w:val="24"/>
        </w:rPr>
        <w:t>изпълнил дейности с предмет и обем, идентични или сходни с тези на поръчката</w:t>
      </w:r>
      <w:r w:rsidR="000041C9" w:rsidRPr="000041C9">
        <w:rPr>
          <w:sz w:val="24"/>
          <w:szCs w:val="24"/>
        </w:rPr>
        <w:t>:</w:t>
      </w:r>
    </w:p>
    <w:p w14:paraId="0CDC363B" w14:textId="6D9C65C1" w:rsidR="000041C9" w:rsidRPr="000041C9" w:rsidRDefault="000041C9" w:rsidP="000041C9">
      <w:pPr>
        <w:pStyle w:val="21"/>
        <w:shd w:val="clear" w:color="auto" w:fill="auto"/>
        <w:spacing w:line="276" w:lineRule="auto"/>
        <w:ind w:firstLine="0"/>
        <w:jc w:val="both"/>
        <w:rPr>
          <w:sz w:val="24"/>
          <w:szCs w:val="24"/>
        </w:rPr>
      </w:pPr>
      <w:r w:rsidRPr="000041C9">
        <w:rPr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30A70A9C" w14:textId="77777777" w:rsidR="00CC29E7" w:rsidRPr="000041C9" w:rsidRDefault="00CC29E7" w:rsidP="000041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34ED625" w14:textId="77777777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bCs/>
          <w:sz w:val="24"/>
          <w:szCs w:val="24"/>
        </w:rPr>
        <w:t>Известна ми е отговорността по чл.</w:t>
      </w:r>
      <w:r w:rsidR="00D05D1F" w:rsidRPr="000041C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0041C9">
        <w:rPr>
          <w:rFonts w:ascii="Times New Roman" w:eastAsia="Times New Roman" w:hAnsi="Times New Roman" w:cs="Times New Roman"/>
          <w:bCs/>
          <w:sz w:val="24"/>
          <w:szCs w:val="24"/>
        </w:rPr>
        <w:t>313 от Наказателния кодекс за неверни данни.</w:t>
      </w:r>
    </w:p>
    <w:p w14:paraId="527A0A41" w14:textId="77777777" w:rsidR="00CC29E7" w:rsidRPr="000041C9" w:rsidRDefault="00CC29E7" w:rsidP="00CC29E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041C9">
        <w:rPr>
          <w:rFonts w:ascii="Times New Roman" w:eastAsia="Times New Roman" w:hAnsi="Times New Roman" w:cs="Times New Roman"/>
          <w:bCs/>
          <w:sz w:val="24"/>
          <w:szCs w:val="24"/>
        </w:rPr>
        <w:t>Задължавам се при промени в горепосочените обстоятелства да уведомя възложителя в 3-дневен срок от настъпването им.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81"/>
        <w:gridCol w:w="4889"/>
      </w:tblGrid>
      <w:tr w:rsidR="00CC29E7" w:rsidRPr="000041C9" w14:paraId="6C0C18AC" w14:textId="77777777" w:rsidTr="006D7B40">
        <w:trPr>
          <w:trHeight w:val="714"/>
        </w:trPr>
        <w:tc>
          <w:tcPr>
            <w:tcW w:w="4781" w:type="dxa"/>
            <w:shd w:val="clear" w:color="auto" w:fill="auto"/>
            <w:vAlign w:val="center"/>
          </w:tcPr>
          <w:p w14:paraId="06356565" w14:textId="77777777" w:rsidR="00CC29E7" w:rsidRPr="000041C9" w:rsidRDefault="00CC29E7" w:rsidP="006D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1C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…………………………………..….</w:t>
            </w:r>
          </w:p>
          <w:p w14:paraId="497F8D89" w14:textId="77777777" w:rsidR="00CC29E7" w:rsidRPr="000041C9" w:rsidRDefault="00CC29E7" w:rsidP="006D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1C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място на деклариране</w:t>
            </w:r>
          </w:p>
        </w:tc>
        <w:tc>
          <w:tcPr>
            <w:tcW w:w="4889" w:type="dxa"/>
            <w:shd w:val="clear" w:color="auto" w:fill="auto"/>
            <w:vAlign w:val="center"/>
          </w:tcPr>
          <w:p w14:paraId="3D65A34D" w14:textId="77777777" w:rsidR="00CC29E7" w:rsidRPr="000041C9" w:rsidRDefault="00CC29E7" w:rsidP="006D7B40">
            <w:p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41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ДЕКЛАРАТОР:</w:t>
            </w:r>
          </w:p>
          <w:p w14:paraId="7F369557" w14:textId="77777777" w:rsidR="00CC29E7" w:rsidRPr="000041C9" w:rsidRDefault="00CC29E7" w:rsidP="006D7B40">
            <w:pPr>
              <w:spacing w:after="0" w:line="180" w:lineRule="exact"/>
              <w:ind w:lef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29E7" w:rsidRPr="000041C9" w14:paraId="42BFDB5B" w14:textId="77777777" w:rsidTr="006D7B40">
        <w:tc>
          <w:tcPr>
            <w:tcW w:w="4781" w:type="dxa"/>
            <w:shd w:val="clear" w:color="auto" w:fill="auto"/>
            <w:vAlign w:val="center"/>
          </w:tcPr>
          <w:p w14:paraId="271B783F" w14:textId="77777777" w:rsidR="00CC29E7" w:rsidRPr="000041C9" w:rsidRDefault="00CC29E7" w:rsidP="006D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1C9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…………………………………..….</w:t>
            </w:r>
          </w:p>
          <w:p w14:paraId="63E0C2CE" w14:textId="77777777" w:rsidR="00CC29E7" w:rsidRPr="000041C9" w:rsidRDefault="00CC29E7" w:rsidP="006D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1C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дата на деклариране</w:t>
            </w:r>
          </w:p>
        </w:tc>
        <w:tc>
          <w:tcPr>
            <w:tcW w:w="4889" w:type="dxa"/>
            <w:shd w:val="clear" w:color="auto" w:fill="auto"/>
            <w:vAlign w:val="center"/>
          </w:tcPr>
          <w:p w14:paraId="409E4256" w14:textId="77777777" w:rsidR="00CC29E7" w:rsidRPr="000041C9" w:rsidRDefault="00CC29E7" w:rsidP="006D7B40">
            <w:p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1C9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............................../............................./</w:t>
            </w:r>
          </w:p>
          <w:p w14:paraId="1263AD7E" w14:textId="77777777" w:rsidR="00CC29E7" w:rsidRPr="000041C9" w:rsidRDefault="00CC29E7" w:rsidP="006D7B40">
            <w:pPr>
              <w:spacing w:after="0" w:line="240" w:lineRule="auto"/>
              <w:ind w:left="923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041C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подпис                       фамилия</w:t>
            </w:r>
          </w:p>
          <w:p w14:paraId="150382DB" w14:textId="63089D8B" w:rsidR="00CC29E7" w:rsidRPr="000041C9" w:rsidRDefault="00CC29E7" w:rsidP="006D7B40">
            <w:pPr>
              <w:spacing w:after="0" w:line="240" w:lineRule="auto"/>
              <w:ind w:left="120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29E7" w:rsidRPr="000041C9" w14:paraId="30446B6C" w14:textId="77777777" w:rsidTr="006D7B40">
        <w:tc>
          <w:tcPr>
            <w:tcW w:w="4781" w:type="dxa"/>
            <w:shd w:val="clear" w:color="auto" w:fill="auto"/>
            <w:vAlign w:val="center"/>
          </w:tcPr>
          <w:p w14:paraId="554F1D0E" w14:textId="77777777" w:rsidR="00CC29E7" w:rsidRPr="000041C9" w:rsidRDefault="00CC29E7" w:rsidP="006D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9" w:type="dxa"/>
            <w:shd w:val="clear" w:color="auto" w:fill="auto"/>
            <w:vAlign w:val="center"/>
          </w:tcPr>
          <w:p w14:paraId="571A8A9C" w14:textId="77777777" w:rsidR="00CC29E7" w:rsidRPr="000041C9" w:rsidRDefault="00CC29E7" w:rsidP="006D7B40">
            <w:pPr>
              <w:spacing w:after="0" w:line="240" w:lineRule="auto"/>
              <w:ind w:lef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D9E587" w14:textId="77777777" w:rsidR="00CC29E7" w:rsidRPr="000041C9" w:rsidRDefault="00CC29E7" w:rsidP="00CC29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sectPr w:rsidR="00CC29E7" w:rsidRPr="000041C9" w:rsidSect="0058512E">
      <w:pgSz w:w="12240" w:h="15840"/>
      <w:pgMar w:top="1135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D63D4"/>
    <w:multiLevelType w:val="hybridMultilevel"/>
    <w:tmpl w:val="215878CA"/>
    <w:lvl w:ilvl="0" w:tplc="4FEA5C92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" w15:restartNumberingAfterBreak="0">
    <w:nsid w:val="2EF40759"/>
    <w:multiLevelType w:val="hybridMultilevel"/>
    <w:tmpl w:val="588C5336"/>
    <w:lvl w:ilvl="0" w:tplc="0402000F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84602432">
    <w:abstractNumId w:val="0"/>
  </w:num>
  <w:num w:numId="2" w16cid:durableId="1265068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09"/>
    <w:rsid w:val="000041C9"/>
    <w:rsid w:val="000C40A9"/>
    <w:rsid w:val="00137E96"/>
    <w:rsid w:val="001E5E09"/>
    <w:rsid w:val="002F3941"/>
    <w:rsid w:val="003049A2"/>
    <w:rsid w:val="0030672D"/>
    <w:rsid w:val="003F65FC"/>
    <w:rsid w:val="00405C3F"/>
    <w:rsid w:val="0058512E"/>
    <w:rsid w:val="005C4C48"/>
    <w:rsid w:val="006622E8"/>
    <w:rsid w:val="006F364E"/>
    <w:rsid w:val="00786B8E"/>
    <w:rsid w:val="00847F9D"/>
    <w:rsid w:val="008B220B"/>
    <w:rsid w:val="009E2A12"/>
    <w:rsid w:val="00B2053C"/>
    <w:rsid w:val="00CC29E7"/>
    <w:rsid w:val="00D05D1F"/>
    <w:rsid w:val="00D83F05"/>
    <w:rsid w:val="00DF233A"/>
    <w:rsid w:val="00E33261"/>
    <w:rsid w:val="00E64F32"/>
    <w:rsid w:val="00F541C5"/>
    <w:rsid w:val="00F5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1867D"/>
  <w15:docId w15:val="{9388C5C8-4C53-4B2C-B5C5-7C959B6C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9E7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0672D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bg-BG" w:bidi="bg-BG"/>
    </w:rPr>
  </w:style>
  <w:style w:type="paragraph" w:customStyle="1" w:styleId="21">
    <w:name w:val="Основен текст (2)1"/>
    <w:basedOn w:val="a"/>
    <w:rsid w:val="0030672D"/>
    <w:pPr>
      <w:widowControl w:val="0"/>
      <w:shd w:val="clear" w:color="auto" w:fill="FFFFFF"/>
      <w:spacing w:after="0" w:line="302" w:lineRule="exact"/>
      <w:ind w:hanging="340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ela.central.mvr.bg/act.aspx?ID=1&amp;IDNA=5EC03401&amp;IDSTR=0&amp;FIND=_1246559" TargetMode="External"/><Relationship Id="rId13" Type="http://schemas.openxmlformats.org/officeDocument/2006/relationships/hyperlink" Target="http://ciela.central.mvr.bg/act.aspx?ID=1&amp;IDNA=5EC03401&amp;IDSTR=0&amp;FIND=_124660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ciela.central.mvr.bg/act.aspx?ID=1&amp;IDNA=5EC03401&amp;IDSTR=0&amp;FIND=_1724679" TargetMode="External"/><Relationship Id="rId12" Type="http://schemas.openxmlformats.org/officeDocument/2006/relationships/hyperlink" Target="http://ciela.central.mvr.bg/act.aspx?ID=1&amp;IDNA=5EC03401&amp;IDSTR=0&amp;FIND=_24067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ciela.central.mvr.bg/act.aspx?ID=1&amp;IDNA=5EC03401&amp;IDSTR=0&amp;FIND=_24069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ciela.central.mvr.bg/act.aspx?ID=1&amp;IDNA=5EC03401&amp;IDSTR=0&amp;FIND=_240660" TargetMode="External"/><Relationship Id="rId11" Type="http://schemas.openxmlformats.org/officeDocument/2006/relationships/hyperlink" Target="http://ciela.central.mvr.bg/act.aspx?ID=1&amp;IDNA=5EC03401&amp;IDSTR=0&amp;FIND=_15302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iela.central.mvr.bg/act.aspx?ID=1&amp;IDNA=5EC03401&amp;IDSTR=0&amp;FIND=_1246621" TargetMode="External"/><Relationship Id="rId10" Type="http://schemas.openxmlformats.org/officeDocument/2006/relationships/hyperlink" Target="http://ciela.central.mvr.bg/act.aspx?ID=1&amp;IDNA=5EC03401&amp;IDSTR=0&amp;FIND=_24066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iela.central.mvr.bg/act.aspx?ID=1&amp;IDNA=5EC03401&amp;IDSTR=0&amp;FIND=_240660" TargetMode="External"/><Relationship Id="rId14" Type="http://schemas.openxmlformats.org/officeDocument/2006/relationships/hyperlink" Target="http://ciela.central.mvr.bg/act.aspx?ID=1&amp;IDNA=5EC03401&amp;IDSTR=0&amp;FIND=_3443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88123-0D0C-4E8E-BDFB-074BF75B8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I. Yordanov</dc:creator>
  <cp:keywords/>
  <dc:description/>
  <cp:lastModifiedBy>Marin Ivanov</cp:lastModifiedBy>
  <cp:revision>4</cp:revision>
  <dcterms:created xsi:type="dcterms:W3CDTF">2026-02-26T12:20:00Z</dcterms:created>
  <dcterms:modified xsi:type="dcterms:W3CDTF">2026-02-26T12:22:00Z</dcterms:modified>
</cp:coreProperties>
</file>